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803524" w:rsidRDefault="00981C5A" w:rsidP="0080352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03524">
        <w:rPr>
          <w:sz w:val="28"/>
          <w:szCs w:val="28"/>
        </w:rPr>
        <w:t xml:space="preserve">       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064B63">
        <w:t xml:space="preserve"> в 1 квартале 2025</w:t>
      </w:r>
      <w:r w:rsidRPr="008A4373">
        <w:t xml:space="preserve">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r>
              <w:t>1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1/100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</w:t>
            </w:r>
            <w:r w:rsidR="0060056F">
              <w:t>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1/100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8A4373">
            <w:pPr>
              <w:jc w:val="center"/>
            </w:pPr>
            <w:r>
              <w:t>1/100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1/100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064B63" w:rsidP="00FE3A09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FE3A09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064B63">
            <w:r>
              <w:t>0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r>
              <w:t>5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FE3A09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 xml:space="preserve">      </w:t>
            </w:r>
            <w:r w:rsidR="00C3729C"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9C3214" w:rsidP="008A4373">
            <w:pPr>
              <w:jc w:val="center"/>
            </w:pPr>
            <w:r>
              <w:lastRenderedPageBreak/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C3729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064B63"/>
    <w:rsid w:val="0014129D"/>
    <w:rsid w:val="00141F12"/>
    <w:rsid w:val="002037D0"/>
    <w:rsid w:val="00264132"/>
    <w:rsid w:val="00327F90"/>
    <w:rsid w:val="0034227C"/>
    <w:rsid w:val="0045786C"/>
    <w:rsid w:val="0047403C"/>
    <w:rsid w:val="004A0BF4"/>
    <w:rsid w:val="004A582E"/>
    <w:rsid w:val="00564150"/>
    <w:rsid w:val="0060056F"/>
    <w:rsid w:val="00640257"/>
    <w:rsid w:val="006B240A"/>
    <w:rsid w:val="006D0071"/>
    <w:rsid w:val="006E2DE7"/>
    <w:rsid w:val="0070623B"/>
    <w:rsid w:val="007228D5"/>
    <w:rsid w:val="00793EA8"/>
    <w:rsid w:val="007A4FC5"/>
    <w:rsid w:val="007C516A"/>
    <w:rsid w:val="007F6B07"/>
    <w:rsid w:val="00803524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3214"/>
    <w:rsid w:val="009C5BC8"/>
    <w:rsid w:val="009F30F7"/>
    <w:rsid w:val="00A11777"/>
    <w:rsid w:val="00A7524D"/>
    <w:rsid w:val="00B30366"/>
    <w:rsid w:val="00BA597C"/>
    <w:rsid w:val="00BC7B00"/>
    <w:rsid w:val="00BD1818"/>
    <w:rsid w:val="00C0557C"/>
    <w:rsid w:val="00C3729C"/>
    <w:rsid w:val="00C82C53"/>
    <w:rsid w:val="00CB44BD"/>
    <w:rsid w:val="00DA2DE5"/>
    <w:rsid w:val="00E616A1"/>
    <w:rsid w:val="00E70CE3"/>
    <w:rsid w:val="00E73D7E"/>
    <w:rsid w:val="00EB3B2A"/>
    <w:rsid w:val="00EE6221"/>
    <w:rsid w:val="00EF5516"/>
    <w:rsid w:val="00F80C7B"/>
    <w:rsid w:val="00FE3A09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7449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75</cp:revision>
  <cp:lastPrinted>2024-12-25T12:09:00Z</cp:lastPrinted>
  <dcterms:created xsi:type="dcterms:W3CDTF">2019-04-01T07:17:00Z</dcterms:created>
  <dcterms:modified xsi:type="dcterms:W3CDTF">2026-05-29T10:27:00Z</dcterms:modified>
</cp:coreProperties>
</file>